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DC50EC" w14:textId="77777777" w:rsidR="00255DBF" w:rsidRDefault="00255DBF" w:rsidP="00255DBF">
      <w:pPr>
        <w:spacing w:line="360" w:lineRule="auto"/>
      </w:pPr>
      <w:r>
        <w:t>ЗАЯВЛЕНИЕ</w:t>
      </w:r>
    </w:p>
    <w:p w14:paraId="051930E0" w14:textId="77777777" w:rsidR="00255DBF" w:rsidRPr="00766499" w:rsidRDefault="00766499" w:rsidP="00CB6958">
      <w:pPr>
        <w:tabs>
          <w:tab w:val="left" w:pos="1985"/>
          <w:tab w:val="left" w:pos="3828"/>
        </w:tabs>
        <w:rPr>
          <w:u w:val="single"/>
        </w:rPr>
      </w:pPr>
      <w:r>
        <w:rPr>
          <w:u w:val="single"/>
        </w:rPr>
        <w:tab/>
      </w:r>
      <w:r w:rsidR="00D0560F">
        <w:t xml:space="preserve"> </w:t>
      </w:r>
    </w:p>
    <w:p w14:paraId="3274AB43" w14:textId="77777777" w:rsidR="00255DBF" w:rsidRPr="00192070" w:rsidRDefault="00255DBF" w:rsidP="00255DBF">
      <w:pPr>
        <w:ind w:left="567"/>
        <w:rPr>
          <w:i/>
          <w:sz w:val="16"/>
        </w:rPr>
      </w:pPr>
      <w:r w:rsidRPr="00192070">
        <w:rPr>
          <w:i/>
          <w:sz w:val="16"/>
        </w:rPr>
        <w:t>дата</w:t>
      </w:r>
    </w:p>
    <w:p w14:paraId="40DAF16C" w14:textId="77777777" w:rsidR="00255DBF" w:rsidRDefault="00255DBF" w:rsidP="00CB6958">
      <w:pPr>
        <w:ind w:left="57" w:right="0"/>
      </w:pPr>
      <w:r>
        <w:rPr>
          <w:sz w:val="16"/>
        </w:rPr>
        <w:br w:type="column"/>
      </w:r>
      <w:r>
        <w:rPr>
          <w:sz w:val="16"/>
        </w:rPr>
        <w:br w:type="column"/>
      </w:r>
      <w:r w:rsidR="00B81D91">
        <w:t>Директору</w:t>
      </w:r>
      <w:r w:rsidR="004A5981">
        <w:t xml:space="preserve"> </w:t>
      </w:r>
      <w:r w:rsidR="00106134">
        <w:t>г</w:t>
      </w:r>
      <w:r>
        <w:t>осударственного учреждения образования</w:t>
      </w:r>
      <w:r w:rsidR="00003383">
        <w:t xml:space="preserve"> </w:t>
      </w:r>
      <w:r>
        <w:t>«</w:t>
      </w:r>
      <w:proofErr w:type="spellStart"/>
      <w:r w:rsidR="00D7543C">
        <w:t>Гатовская</w:t>
      </w:r>
      <w:proofErr w:type="spellEnd"/>
      <w:r w:rsidR="00D7543C">
        <w:t xml:space="preserve"> средняя школа</w:t>
      </w:r>
      <w:r>
        <w:t xml:space="preserve">» </w:t>
      </w:r>
    </w:p>
    <w:p w14:paraId="2A6C8C09" w14:textId="77777777" w:rsidR="00AD0C9C" w:rsidRPr="00D7543C" w:rsidRDefault="00B81D91" w:rsidP="00CB6958">
      <w:pPr>
        <w:spacing w:line="360" w:lineRule="auto"/>
        <w:ind w:left="57" w:right="0"/>
      </w:pPr>
      <w:proofErr w:type="spellStart"/>
      <w:r>
        <w:t>Сачек</w:t>
      </w:r>
      <w:proofErr w:type="spellEnd"/>
      <w:r>
        <w:t xml:space="preserve"> Е.Л</w:t>
      </w:r>
      <w:r w:rsidR="002E25A7">
        <w:t>.</w:t>
      </w:r>
    </w:p>
    <w:p w14:paraId="2144F9E8" w14:textId="77777777" w:rsidR="00766499" w:rsidRPr="000D7D2E" w:rsidRDefault="000D7D2E" w:rsidP="0028406A">
      <w:pPr>
        <w:tabs>
          <w:tab w:val="left" w:pos="4496"/>
        </w:tabs>
        <w:ind w:right="0"/>
        <w:rPr>
          <w:i/>
          <w:color w:val="FF0000"/>
          <w:u w:val="single" w:color="000000" w:themeColor="text1"/>
        </w:rPr>
      </w:pPr>
      <w:r w:rsidRPr="000D7D2E">
        <w:rPr>
          <w:i/>
          <w:color w:val="FF0000"/>
          <w:u w:val="single" w:color="000000" w:themeColor="text1"/>
        </w:rPr>
        <w:tab/>
      </w:r>
    </w:p>
    <w:p w14:paraId="6E33FB71" w14:textId="77777777" w:rsidR="00766499" w:rsidRPr="000D7D2E" w:rsidRDefault="000D7D2E" w:rsidP="0028406A">
      <w:pPr>
        <w:tabs>
          <w:tab w:val="left" w:pos="4496"/>
        </w:tabs>
        <w:ind w:right="0"/>
        <w:rPr>
          <w:i/>
          <w:color w:val="FF0000"/>
          <w:u w:val="single" w:color="000000" w:themeColor="text1"/>
        </w:rPr>
      </w:pPr>
      <w:r w:rsidRPr="000D7D2E">
        <w:rPr>
          <w:i/>
          <w:color w:val="FF0000"/>
          <w:u w:val="single" w:color="000000" w:themeColor="text1"/>
        </w:rPr>
        <w:tab/>
      </w:r>
    </w:p>
    <w:p w14:paraId="5B4206CD" w14:textId="77777777" w:rsidR="00766499" w:rsidRPr="000D7D2E" w:rsidRDefault="000D7D2E" w:rsidP="0028406A">
      <w:pPr>
        <w:tabs>
          <w:tab w:val="left" w:pos="4496"/>
        </w:tabs>
        <w:ind w:right="0"/>
        <w:rPr>
          <w:i/>
          <w:color w:val="FF0000"/>
          <w:u w:val="single" w:color="000000" w:themeColor="text1"/>
        </w:rPr>
      </w:pPr>
      <w:r w:rsidRPr="000D7D2E">
        <w:rPr>
          <w:i/>
          <w:color w:val="FF0000"/>
          <w:u w:val="single" w:color="000000" w:themeColor="text1"/>
        </w:rPr>
        <w:tab/>
      </w:r>
    </w:p>
    <w:p w14:paraId="0F0BBDEB" w14:textId="77777777" w:rsidR="00766499" w:rsidRPr="000D7D2E" w:rsidRDefault="000D7D2E" w:rsidP="0028406A">
      <w:pPr>
        <w:tabs>
          <w:tab w:val="left" w:pos="4496"/>
        </w:tabs>
        <w:ind w:right="0"/>
        <w:rPr>
          <w:color w:val="FF0000"/>
          <w:u w:val="single" w:color="000000" w:themeColor="text1"/>
        </w:rPr>
      </w:pPr>
      <w:r>
        <w:rPr>
          <w:color w:val="FF0000"/>
          <w:u w:val="single" w:color="000000" w:themeColor="text1"/>
        </w:rPr>
        <w:tab/>
      </w:r>
    </w:p>
    <w:p w14:paraId="508192DF" w14:textId="77777777" w:rsidR="00255DBF" w:rsidRDefault="00255DBF" w:rsidP="00241D68">
      <w:pPr>
        <w:spacing w:after="240"/>
        <w:sectPr w:rsidR="00255DBF" w:rsidSect="00766499">
          <w:pgSz w:w="11906" w:h="16838"/>
          <w:pgMar w:top="1134" w:right="850" w:bottom="1134" w:left="1701" w:header="708" w:footer="708" w:gutter="0"/>
          <w:cols w:num="3" w:space="0" w:equalWidth="0">
            <w:col w:w="4139" w:space="0"/>
            <w:col w:w="720" w:space="0"/>
            <w:col w:w="4496"/>
          </w:cols>
          <w:docGrid w:linePitch="360"/>
        </w:sectPr>
      </w:pPr>
    </w:p>
    <w:p w14:paraId="15EC5F30" w14:textId="77777777" w:rsidR="000D7D2E" w:rsidRPr="00D7543C" w:rsidRDefault="00D7543C" w:rsidP="0028406A">
      <w:pPr>
        <w:spacing w:before="360"/>
        <w:ind w:left="4961"/>
        <w:rPr>
          <w:i/>
        </w:rPr>
      </w:pPr>
      <w:r w:rsidRPr="00D7543C">
        <w:rPr>
          <w:i/>
        </w:rPr>
        <w:t>Чеховской А.И.</w:t>
      </w:r>
    </w:p>
    <w:p w14:paraId="280C76AD" w14:textId="77777777" w:rsidR="000D7D2E" w:rsidRDefault="005417B2" w:rsidP="000D7D2E">
      <w:pPr>
        <w:ind w:left="4962"/>
        <w:rPr>
          <w:i/>
        </w:rPr>
      </w:pPr>
      <w:r>
        <w:rPr>
          <w:i/>
        </w:rPr>
        <w:t xml:space="preserve">Подготовить приказ </w:t>
      </w:r>
      <w:r w:rsidR="00951B13">
        <w:rPr>
          <w:i/>
        </w:rPr>
        <w:t>об увольнении</w:t>
      </w:r>
    </w:p>
    <w:p w14:paraId="01319435" w14:textId="77777777" w:rsidR="00CB6958" w:rsidRDefault="00CB6958" w:rsidP="0028406A">
      <w:pPr>
        <w:tabs>
          <w:tab w:val="left" w:pos="7088"/>
        </w:tabs>
        <w:spacing w:before="120"/>
        <w:ind w:left="4961" w:right="0"/>
        <w:rPr>
          <w:u w:val="single"/>
        </w:rPr>
      </w:pPr>
      <w:r>
        <w:rPr>
          <w:i/>
          <w:u w:val="single"/>
        </w:rPr>
        <w:tab/>
      </w:r>
      <w:r>
        <w:rPr>
          <w:u w:val="single"/>
        </w:rPr>
        <w:tab/>
      </w:r>
    </w:p>
    <w:p w14:paraId="660F620F" w14:textId="77777777" w:rsidR="00CB6958" w:rsidRDefault="00CB6958" w:rsidP="00CB6958">
      <w:pPr>
        <w:tabs>
          <w:tab w:val="left" w:pos="7088"/>
        </w:tabs>
        <w:ind w:left="5529"/>
        <w:rPr>
          <w:u w:val="single"/>
        </w:rPr>
      </w:pPr>
      <w:r>
        <w:rPr>
          <w:i/>
          <w:sz w:val="16"/>
        </w:rPr>
        <w:t>п</w:t>
      </w:r>
      <w:r w:rsidRPr="00CB6958">
        <w:rPr>
          <w:i/>
          <w:sz w:val="16"/>
        </w:rPr>
        <w:t>одпись</w:t>
      </w:r>
    </w:p>
    <w:p w14:paraId="7731CB1D" w14:textId="77777777" w:rsidR="00CB6958" w:rsidRDefault="00CB6958" w:rsidP="00CB6958">
      <w:pPr>
        <w:tabs>
          <w:tab w:val="left" w:pos="7088"/>
        </w:tabs>
        <w:ind w:left="4962"/>
        <w:rPr>
          <w:u w:val="single"/>
        </w:rPr>
      </w:pPr>
      <w:r>
        <w:rPr>
          <w:u w:val="single"/>
        </w:rPr>
        <w:tab/>
      </w:r>
    </w:p>
    <w:p w14:paraId="4C4A11E5" w14:textId="77777777" w:rsidR="00CB6958" w:rsidRPr="00CB6958" w:rsidRDefault="00CB6958" w:rsidP="00CB6958">
      <w:pPr>
        <w:ind w:left="5670"/>
        <w:rPr>
          <w:i/>
          <w:sz w:val="16"/>
        </w:rPr>
      </w:pPr>
      <w:r w:rsidRPr="00192070">
        <w:rPr>
          <w:i/>
          <w:sz w:val="16"/>
        </w:rPr>
        <w:t>дата</w:t>
      </w:r>
    </w:p>
    <w:p w14:paraId="509D497E" w14:textId="77777777" w:rsidR="005455DA" w:rsidRDefault="0011368B" w:rsidP="003A26A4">
      <w:pPr>
        <w:ind w:right="0" w:firstLine="709"/>
        <w:rPr>
          <w:rFonts w:eastAsia="Calibri" w:cs="Times New Roman"/>
        </w:rPr>
      </w:pPr>
      <w:r w:rsidRPr="0011368B">
        <w:rPr>
          <w:rFonts w:eastAsia="Calibri" w:cs="Times New Roman"/>
        </w:rPr>
        <w:t xml:space="preserve">Прошу </w:t>
      </w:r>
      <w:r w:rsidR="00951B13">
        <w:rPr>
          <w:rFonts w:eastAsia="Calibri" w:cs="Times New Roman"/>
        </w:rPr>
        <w:t>уволить меня___________________________________________</w:t>
      </w:r>
    </w:p>
    <w:p w14:paraId="3D1955AB" w14:textId="77777777" w:rsidR="00951B13" w:rsidRPr="0011368B" w:rsidRDefault="00951B13" w:rsidP="00951B13">
      <w:pPr>
        <w:ind w:right="0"/>
        <w:rPr>
          <w:rFonts w:eastAsia="Calibri" w:cs="Times New Roman"/>
        </w:rPr>
      </w:pPr>
      <w:r>
        <w:rPr>
          <w:rFonts w:eastAsia="Calibri" w:cs="Times New Roman"/>
        </w:rPr>
        <w:t>____________________________________________________________________________________________________________________________________</w:t>
      </w:r>
    </w:p>
    <w:p w14:paraId="0FF8545F" w14:textId="77777777" w:rsidR="000D7D2E" w:rsidRPr="00D7543C" w:rsidRDefault="000D7D2E" w:rsidP="000D7D2E">
      <w:pPr>
        <w:spacing w:before="120"/>
        <w:ind w:firstLine="709"/>
        <w:rPr>
          <w:szCs w:val="28"/>
        </w:rPr>
        <w:sectPr w:rsidR="000D7D2E" w:rsidRPr="00D7543C" w:rsidSect="000D7D2E">
          <w:type w:val="continuous"/>
          <w:pgSz w:w="11906" w:h="16838"/>
          <w:pgMar w:top="1134" w:right="850" w:bottom="1134" w:left="1701" w:header="708" w:footer="708" w:gutter="0"/>
          <w:cols w:space="0"/>
          <w:docGrid w:linePitch="360"/>
        </w:sectPr>
      </w:pPr>
    </w:p>
    <w:p w14:paraId="44C96C6B" w14:textId="77777777" w:rsidR="00AD0C9C" w:rsidRDefault="00AD0C9C" w:rsidP="00192070">
      <w:pPr>
        <w:tabs>
          <w:tab w:val="left" w:pos="1985"/>
          <w:tab w:val="left" w:pos="6237"/>
          <w:tab w:val="left" w:pos="9355"/>
        </w:tabs>
        <w:spacing w:before="360"/>
        <w:rPr>
          <w:u w:val="single"/>
        </w:rPr>
      </w:pP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7E512FA4" w14:textId="77777777" w:rsidR="00AD0C9C" w:rsidRDefault="00CB6958" w:rsidP="00BE2C71">
      <w:pPr>
        <w:tabs>
          <w:tab w:val="left" w:pos="7371"/>
        </w:tabs>
        <w:spacing w:after="360"/>
        <w:ind w:left="567"/>
        <w:rPr>
          <w:sz w:val="16"/>
        </w:rPr>
      </w:pPr>
      <w:r>
        <w:rPr>
          <w:i/>
          <w:sz w:val="16"/>
        </w:rPr>
        <w:t>п</w:t>
      </w:r>
      <w:r w:rsidR="00AD0C9C" w:rsidRPr="00CB6958">
        <w:rPr>
          <w:i/>
          <w:sz w:val="16"/>
        </w:rPr>
        <w:t>одпись</w:t>
      </w:r>
      <w:r w:rsidR="00AD0C9C">
        <w:rPr>
          <w:sz w:val="16"/>
        </w:rPr>
        <w:tab/>
      </w:r>
      <w:r w:rsidR="00AD0C9C" w:rsidRPr="00AD0C9C">
        <w:rPr>
          <w:sz w:val="16"/>
        </w:rPr>
        <w:t>инициалы, фамилия</w:t>
      </w:r>
    </w:p>
    <w:p w14:paraId="0B9DA091" w14:textId="77777777" w:rsidR="000D7D2E" w:rsidRDefault="000D7D2E" w:rsidP="003765F7">
      <w:pPr>
        <w:tabs>
          <w:tab w:val="left" w:pos="7371"/>
        </w:tabs>
        <w:sectPr w:rsidR="000D7D2E" w:rsidSect="000D7D2E">
          <w:type w:val="continuous"/>
          <w:pgSz w:w="11906" w:h="16838"/>
          <w:pgMar w:top="1134" w:right="850" w:bottom="1134" w:left="1701" w:header="708" w:footer="708" w:gutter="0"/>
          <w:cols w:space="0"/>
          <w:docGrid w:linePitch="360"/>
        </w:sect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3765F7" w14:paraId="4929503F" w14:textId="77777777" w:rsidTr="001961A4">
        <w:tc>
          <w:tcPr>
            <w:tcW w:w="4219" w:type="dxa"/>
          </w:tcPr>
          <w:p w14:paraId="39258310" w14:textId="77777777" w:rsidR="003765F7" w:rsidRDefault="003765F7" w:rsidP="003765F7">
            <w:pPr>
              <w:tabs>
                <w:tab w:val="left" w:pos="7371"/>
              </w:tabs>
            </w:pPr>
            <w:r>
              <w:t>Инспектор по кадрам</w:t>
            </w:r>
          </w:p>
          <w:p w14:paraId="6F21D2FA" w14:textId="77777777" w:rsidR="003765F7" w:rsidRPr="00D7543C" w:rsidRDefault="003765F7" w:rsidP="003765F7">
            <w:pPr>
              <w:tabs>
                <w:tab w:val="left" w:pos="1843"/>
              </w:tabs>
            </w:pPr>
            <w:r>
              <w:rPr>
                <w:u w:val="single"/>
              </w:rPr>
              <w:tab/>
            </w:r>
            <w:proofErr w:type="spellStart"/>
            <w:r w:rsidR="00D7543C" w:rsidRPr="00D7543C">
              <w:t>А.И.Чеховская</w:t>
            </w:r>
            <w:proofErr w:type="spellEnd"/>
          </w:p>
          <w:p w14:paraId="7FA7BCAC" w14:textId="77777777" w:rsidR="003765F7" w:rsidRPr="00BE2C71" w:rsidRDefault="003765F7" w:rsidP="004D3C30">
            <w:pPr>
              <w:tabs>
                <w:tab w:val="left" w:pos="1843"/>
              </w:tabs>
              <w:ind w:left="567"/>
              <w:rPr>
                <w:u w:val="single"/>
              </w:rPr>
            </w:pPr>
            <w:r>
              <w:rPr>
                <w:i/>
                <w:sz w:val="16"/>
              </w:rPr>
              <w:t>п</w:t>
            </w:r>
            <w:r w:rsidRPr="00CB6958">
              <w:rPr>
                <w:i/>
                <w:sz w:val="16"/>
              </w:rPr>
              <w:t>одпись</w:t>
            </w:r>
          </w:p>
          <w:p w14:paraId="60FE1C6D" w14:textId="77777777" w:rsidR="003765F7" w:rsidRPr="00BB5B2A" w:rsidRDefault="003765F7" w:rsidP="003765F7">
            <w:pPr>
              <w:tabs>
                <w:tab w:val="left" w:pos="1843"/>
              </w:tabs>
            </w:pPr>
            <w:r>
              <w:rPr>
                <w:u w:val="single"/>
              </w:rPr>
              <w:tab/>
            </w:r>
          </w:p>
          <w:p w14:paraId="0F956AE0" w14:textId="77777777" w:rsidR="003765F7" w:rsidRDefault="003765F7" w:rsidP="004D3C30">
            <w:pPr>
              <w:spacing w:line="360" w:lineRule="auto"/>
              <w:ind w:left="567"/>
              <w:rPr>
                <w:i/>
                <w:sz w:val="16"/>
              </w:rPr>
            </w:pPr>
            <w:r w:rsidRPr="00192070">
              <w:rPr>
                <w:i/>
                <w:sz w:val="16"/>
              </w:rPr>
              <w:t>дата</w:t>
            </w:r>
          </w:p>
          <w:p w14:paraId="7231CEB7" w14:textId="77777777" w:rsidR="003765F7" w:rsidRDefault="005417B2" w:rsidP="00D204A8">
            <w:pPr>
              <w:tabs>
                <w:tab w:val="left" w:pos="7371"/>
              </w:tabs>
              <w:jc w:val="left"/>
            </w:pPr>
            <w:r>
              <w:t>Заместитель директора</w:t>
            </w:r>
          </w:p>
          <w:p w14:paraId="7BD43D49" w14:textId="77777777" w:rsidR="003765F7" w:rsidRPr="00A42966" w:rsidRDefault="003765F7" w:rsidP="003765F7">
            <w:pPr>
              <w:tabs>
                <w:tab w:val="left" w:pos="1843"/>
              </w:tabs>
            </w:pPr>
            <w:r>
              <w:rPr>
                <w:u w:val="single"/>
              </w:rPr>
              <w:tab/>
            </w:r>
          </w:p>
          <w:p w14:paraId="18400EA3" w14:textId="77777777" w:rsidR="003765F7" w:rsidRPr="00BE2C71" w:rsidRDefault="003765F7" w:rsidP="004D3C30">
            <w:pPr>
              <w:tabs>
                <w:tab w:val="left" w:pos="1843"/>
              </w:tabs>
              <w:ind w:left="567"/>
              <w:rPr>
                <w:u w:val="single"/>
              </w:rPr>
            </w:pPr>
            <w:r>
              <w:rPr>
                <w:i/>
                <w:sz w:val="16"/>
              </w:rPr>
              <w:t>п</w:t>
            </w:r>
            <w:r w:rsidRPr="00CB6958">
              <w:rPr>
                <w:i/>
                <w:sz w:val="16"/>
              </w:rPr>
              <w:t>одпись</w:t>
            </w:r>
          </w:p>
          <w:p w14:paraId="6C7E3317" w14:textId="77777777" w:rsidR="003765F7" w:rsidRDefault="003765F7" w:rsidP="003765F7">
            <w:pPr>
              <w:tabs>
                <w:tab w:val="left" w:pos="1843"/>
              </w:tabs>
              <w:rPr>
                <w:u w:val="single"/>
              </w:rPr>
            </w:pPr>
            <w:r>
              <w:rPr>
                <w:u w:val="single"/>
              </w:rPr>
              <w:tab/>
            </w:r>
          </w:p>
          <w:p w14:paraId="407AFC2E" w14:textId="77777777" w:rsidR="003765F7" w:rsidRPr="003765F7" w:rsidRDefault="003765F7" w:rsidP="003765F7">
            <w:pPr>
              <w:ind w:left="567"/>
              <w:rPr>
                <w:i/>
                <w:sz w:val="16"/>
              </w:rPr>
            </w:pPr>
            <w:r w:rsidRPr="00192070">
              <w:rPr>
                <w:i/>
                <w:sz w:val="16"/>
              </w:rPr>
              <w:t>дата</w:t>
            </w:r>
          </w:p>
        </w:tc>
      </w:tr>
    </w:tbl>
    <w:p w14:paraId="50F84B11" w14:textId="77777777" w:rsidR="000D7D2E" w:rsidRDefault="000D7D2E" w:rsidP="00AD0C9C">
      <w:pPr>
        <w:tabs>
          <w:tab w:val="left" w:pos="7371"/>
        </w:tabs>
        <w:ind w:left="567"/>
        <w:rPr>
          <w:i/>
          <w:sz w:val="16"/>
        </w:rPr>
        <w:sectPr w:rsidR="000D7D2E" w:rsidSect="000D7D2E">
          <w:type w:val="continuous"/>
          <w:pgSz w:w="11906" w:h="16838"/>
          <w:pgMar w:top="1134" w:right="850" w:bottom="1134" w:left="1701" w:header="708" w:footer="708" w:gutter="0"/>
          <w:cols w:space="0"/>
          <w:docGrid w:linePitch="360"/>
        </w:sectPr>
      </w:pPr>
    </w:p>
    <w:p w14:paraId="53A4717B" w14:textId="789B5926" w:rsidR="00852D84" w:rsidRPr="002A105F" w:rsidRDefault="00852D84" w:rsidP="002A105F">
      <w:pPr>
        <w:tabs>
          <w:tab w:val="left" w:pos="7371"/>
        </w:tabs>
        <w:rPr>
          <w:i/>
          <w:sz w:val="16"/>
        </w:rPr>
      </w:pPr>
      <w:bookmarkStart w:id="0" w:name="_GoBack"/>
      <w:bookmarkEnd w:id="0"/>
    </w:p>
    <w:sectPr w:rsidR="00852D84" w:rsidRPr="002A105F" w:rsidSect="00255DB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26CB96" w14:textId="77777777" w:rsidR="009055FF" w:rsidRDefault="009055FF" w:rsidP="00326637">
      <w:r>
        <w:separator/>
      </w:r>
    </w:p>
  </w:endnote>
  <w:endnote w:type="continuationSeparator" w:id="0">
    <w:p w14:paraId="153F58A9" w14:textId="77777777" w:rsidR="009055FF" w:rsidRDefault="009055FF" w:rsidP="00326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C4DD7D" w14:textId="77777777" w:rsidR="009055FF" w:rsidRDefault="009055FF" w:rsidP="00326637">
      <w:r>
        <w:separator/>
      </w:r>
    </w:p>
  </w:footnote>
  <w:footnote w:type="continuationSeparator" w:id="0">
    <w:p w14:paraId="5BC6BF25" w14:textId="77777777" w:rsidR="009055FF" w:rsidRDefault="009055FF" w:rsidP="003266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5DBF"/>
    <w:rsid w:val="00003383"/>
    <w:rsid w:val="00006F9A"/>
    <w:rsid w:val="00014376"/>
    <w:rsid w:val="000227B5"/>
    <w:rsid w:val="000339F3"/>
    <w:rsid w:val="0004101E"/>
    <w:rsid w:val="000765E5"/>
    <w:rsid w:val="000930AE"/>
    <w:rsid w:val="000B7449"/>
    <w:rsid w:val="000C3B7C"/>
    <w:rsid w:val="000D7D2E"/>
    <w:rsid w:val="00106134"/>
    <w:rsid w:val="0011368B"/>
    <w:rsid w:val="00150EB5"/>
    <w:rsid w:val="00192070"/>
    <w:rsid w:val="00192D5A"/>
    <w:rsid w:val="001961A4"/>
    <w:rsid w:val="001F6F9A"/>
    <w:rsid w:val="002134A3"/>
    <w:rsid w:val="002224FF"/>
    <w:rsid w:val="00241D68"/>
    <w:rsid w:val="00255DBF"/>
    <w:rsid w:val="00256DA7"/>
    <w:rsid w:val="00282C13"/>
    <w:rsid w:val="0028406A"/>
    <w:rsid w:val="00294CFC"/>
    <w:rsid w:val="002A105F"/>
    <w:rsid w:val="002C492B"/>
    <w:rsid w:val="002D4CE6"/>
    <w:rsid w:val="002D5B66"/>
    <w:rsid w:val="002E25A7"/>
    <w:rsid w:val="00314761"/>
    <w:rsid w:val="003244C7"/>
    <w:rsid w:val="00326637"/>
    <w:rsid w:val="0033502F"/>
    <w:rsid w:val="003765F7"/>
    <w:rsid w:val="00381C3E"/>
    <w:rsid w:val="00395911"/>
    <w:rsid w:val="00397AA5"/>
    <w:rsid w:val="003A26A4"/>
    <w:rsid w:val="00416273"/>
    <w:rsid w:val="00455097"/>
    <w:rsid w:val="004708A2"/>
    <w:rsid w:val="004A5981"/>
    <w:rsid w:val="004A7664"/>
    <w:rsid w:val="004C49F0"/>
    <w:rsid w:val="004D3C30"/>
    <w:rsid w:val="0050752E"/>
    <w:rsid w:val="00507582"/>
    <w:rsid w:val="00515A6E"/>
    <w:rsid w:val="005201AC"/>
    <w:rsid w:val="005417B2"/>
    <w:rsid w:val="005455DA"/>
    <w:rsid w:val="005573B9"/>
    <w:rsid w:val="00560B27"/>
    <w:rsid w:val="00561D4F"/>
    <w:rsid w:val="005B5C6E"/>
    <w:rsid w:val="005D424E"/>
    <w:rsid w:val="0065681C"/>
    <w:rsid w:val="00664475"/>
    <w:rsid w:val="00676523"/>
    <w:rsid w:val="00682D66"/>
    <w:rsid w:val="00694D0C"/>
    <w:rsid w:val="00696AFE"/>
    <w:rsid w:val="006B24DA"/>
    <w:rsid w:val="006C781E"/>
    <w:rsid w:val="00730329"/>
    <w:rsid w:val="00766499"/>
    <w:rsid w:val="00801E89"/>
    <w:rsid w:val="00820642"/>
    <w:rsid w:val="00820A86"/>
    <w:rsid w:val="008528A9"/>
    <w:rsid w:val="00852D84"/>
    <w:rsid w:val="00892EAC"/>
    <w:rsid w:val="008974E5"/>
    <w:rsid w:val="009055FF"/>
    <w:rsid w:val="00951B13"/>
    <w:rsid w:val="009D74F8"/>
    <w:rsid w:val="009E0FD0"/>
    <w:rsid w:val="00A24419"/>
    <w:rsid w:val="00A42966"/>
    <w:rsid w:val="00A64689"/>
    <w:rsid w:val="00A9507C"/>
    <w:rsid w:val="00AD0C9C"/>
    <w:rsid w:val="00AE3F59"/>
    <w:rsid w:val="00AE47F1"/>
    <w:rsid w:val="00B634EA"/>
    <w:rsid w:val="00B778F5"/>
    <w:rsid w:val="00B81D91"/>
    <w:rsid w:val="00BA6B73"/>
    <w:rsid w:val="00BA706B"/>
    <w:rsid w:val="00BB5B2A"/>
    <w:rsid w:val="00BD1E3A"/>
    <w:rsid w:val="00BE2C71"/>
    <w:rsid w:val="00C06FE2"/>
    <w:rsid w:val="00C44237"/>
    <w:rsid w:val="00C6317D"/>
    <w:rsid w:val="00C71725"/>
    <w:rsid w:val="00C76D5F"/>
    <w:rsid w:val="00CB60EF"/>
    <w:rsid w:val="00CB6467"/>
    <w:rsid w:val="00CB6958"/>
    <w:rsid w:val="00CE68D7"/>
    <w:rsid w:val="00D0560F"/>
    <w:rsid w:val="00D10468"/>
    <w:rsid w:val="00D204A8"/>
    <w:rsid w:val="00D443AA"/>
    <w:rsid w:val="00D622AE"/>
    <w:rsid w:val="00D66107"/>
    <w:rsid w:val="00D7543C"/>
    <w:rsid w:val="00DD2207"/>
    <w:rsid w:val="00E20923"/>
    <w:rsid w:val="00E603C9"/>
    <w:rsid w:val="00EA640C"/>
    <w:rsid w:val="00EA7C18"/>
    <w:rsid w:val="00EC085B"/>
    <w:rsid w:val="00F31A58"/>
    <w:rsid w:val="00F93EF9"/>
    <w:rsid w:val="00FE14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AF9E2"/>
  <w15:docId w15:val="{DB6FD657-F75B-42BE-9E78-69D948BBE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right="-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5097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852D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44237"/>
  </w:style>
  <w:style w:type="paragraph" w:styleId="a3">
    <w:name w:val="header"/>
    <w:basedOn w:val="a"/>
    <w:link w:val="a4"/>
    <w:uiPriority w:val="99"/>
    <w:unhideWhenUsed/>
    <w:rsid w:val="003266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6637"/>
  </w:style>
  <w:style w:type="paragraph" w:styleId="a5">
    <w:name w:val="footer"/>
    <w:basedOn w:val="a"/>
    <w:link w:val="a6"/>
    <w:uiPriority w:val="99"/>
    <w:unhideWhenUsed/>
    <w:rsid w:val="0032663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637"/>
  </w:style>
  <w:style w:type="character" w:styleId="a7">
    <w:name w:val="Strong"/>
    <w:basedOn w:val="a0"/>
    <w:uiPriority w:val="22"/>
    <w:qFormat/>
    <w:rsid w:val="00326637"/>
    <w:rPr>
      <w:b/>
      <w:bCs/>
    </w:rPr>
  </w:style>
  <w:style w:type="paragraph" w:customStyle="1" w:styleId="ConsPlusNonformat">
    <w:name w:val="ConsPlusNonformat"/>
    <w:uiPriority w:val="99"/>
    <w:rsid w:val="00766499"/>
    <w:pPr>
      <w:autoSpaceDE w:val="0"/>
      <w:autoSpaceDN w:val="0"/>
      <w:adjustRightInd w:val="0"/>
      <w:ind w:right="0"/>
    </w:pPr>
    <w:rPr>
      <w:rFonts w:ascii="Courier New" w:hAnsi="Courier New" w:cs="Courier New"/>
      <w:sz w:val="20"/>
      <w:szCs w:val="20"/>
    </w:rPr>
  </w:style>
  <w:style w:type="paragraph" w:customStyle="1" w:styleId="1CharCharCharCharChar">
    <w:name w:val="Знак1 Char Char Char Char Знак Char"/>
    <w:basedOn w:val="a"/>
    <w:rsid w:val="00CB6958"/>
    <w:pPr>
      <w:spacing w:after="160" w:line="240" w:lineRule="exact"/>
      <w:ind w:right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8">
    <w:name w:val="Plain Text"/>
    <w:basedOn w:val="a"/>
    <w:link w:val="a9"/>
    <w:rsid w:val="00CB6958"/>
    <w:pPr>
      <w:ind w:righ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CB695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52D84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table" w:styleId="aa">
    <w:name w:val="Table Grid"/>
    <w:basedOn w:val="a1"/>
    <w:uiPriority w:val="59"/>
    <w:rsid w:val="00376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7543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754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9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priemnaya</dc:creator>
  <cp:lastModifiedBy>User</cp:lastModifiedBy>
  <cp:revision>74</cp:revision>
  <cp:lastPrinted>2023-09-05T07:08:00Z</cp:lastPrinted>
  <dcterms:created xsi:type="dcterms:W3CDTF">2015-10-15T11:55:00Z</dcterms:created>
  <dcterms:modified xsi:type="dcterms:W3CDTF">2024-04-24T11:43:00Z</dcterms:modified>
</cp:coreProperties>
</file>